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97E2D" w14:paraId="5EDA7339" w14:textId="77777777" w:rsidTr="00EF6333">
        <w:tc>
          <w:tcPr>
            <w:tcW w:w="4531" w:type="dxa"/>
          </w:tcPr>
          <w:p w14:paraId="57C91620" w14:textId="5C0D5D9C" w:rsidR="00E97E2D" w:rsidRDefault="00E97E2D" w:rsidP="00EF6333">
            <w:pPr>
              <w:autoSpaceDN w:val="0"/>
              <w:spacing w:after="0" w:line="240" w:lineRule="auto"/>
              <w:ind w:hanging="105"/>
              <w:textAlignment w:val="baseline"/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</w:pPr>
            <w:bookmarkStart w:id="0" w:name="_Hlk183079225"/>
            <w:bookmarkStart w:id="1" w:name="_Hlk167787797"/>
            <w:bookmarkStart w:id="2" w:name="_Hlk168043014"/>
            <w:r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br w:type="page"/>
            </w:r>
            <w:r w:rsidR="00DE6976"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>ZP.272.</w:t>
            </w:r>
            <w:r w:rsidR="0097073D"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>9</w:t>
            </w:r>
            <w:r w:rsidR="00DE6976"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>.2026</w:t>
            </w:r>
            <w:r w:rsidRPr="00A60ED0"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4531" w:type="dxa"/>
          </w:tcPr>
          <w:p w14:paraId="5862BC30" w14:textId="77777777" w:rsidR="00E97E2D" w:rsidRPr="00CE2E66" w:rsidRDefault="00E97E2D" w:rsidP="00EF6333">
            <w:pPr>
              <w:autoSpaceDN w:val="0"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 w:hint="eastAsia"/>
                <w:kern w:val="3"/>
                <w:sz w:val="18"/>
                <w:szCs w:val="18"/>
                <w:lang w:eastAsia="zh-CN" w:bidi="hi-IN"/>
              </w:rPr>
            </w:pPr>
            <w:r w:rsidRPr="00A60ED0"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 xml:space="preserve">Załącznik nr </w:t>
            </w:r>
            <w:r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>9</w:t>
            </w:r>
            <w:r w:rsidRPr="00A60ED0">
              <w:rPr>
                <w:rFonts w:ascii="Arial Narrow" w:eastAsia="Calibri" w:hAnsi="Arial Narrow"/>
                <w:i/>
                <w:iCs/>
                <w:color w:val="000000"/>
                <w:kern w:val="3"/>
                <w:sz w:val="18"/>
                <w:szCs w:val="18"/>
                <w:lang w:eastAsia="zh-CN" w:bidi="hi-IN"/>
              </w:rPr>
              <w:t xml:space="preserve"> do SWZ</w:t>
            </w:r>
          </w:p>
        </w:tc>
      </w:tr>
      <w:bookmarkEnd w:id="0"/>
    </w:tbl>
    <w:p w14:paraId="7D834039" w14:textId="77777777" w:rsidR="00E97E2D" w:rsidRDefault="00E97E2D" w:rsidP="00E97E2D">
      <w:pPr>
        <w:autoSpaceDN w:val="0"/>
        <w:spacing w:after="0" w:line="240" w:lineRule="auto"/>
        <w:textAlignment w:val="baseline"/>
        <w:rPr>
          <w:rFonts w:ascii="Arial Narrow" w:eastAsia="Calibri" w:hAnsi="Arial Narrow"/>
          <w:i/>
          <w:iCs/>
          <w:color w:val="000000"/>
          <w:kern w:val="3"/>
          <w:sz w:val="18"/>
          <w:szCs w:val="18"/>
          <w:lang w:eastAsia="zh-CN" w:bidi="hi-IN"/>
        </w:rPr>
      </w:pPr>
    </w:p>
    <w:p w14:paraId="2F43C7D7" w14:textId="77777777" w:rsidR="00E97E2D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565643C4" w14:textId="77777777" w:rsidR="00E97E2D" w:rsidRPr="00A60ED0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4672AD0A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……………………..                                                                                      </w:t>
      </w:r>
    </w:p>
    <w:p w14:paraId="3865359F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Nazwa Wykonawcy</w:t>
      </w:r>
    </w:p>
    <w:p w14:paraId="1DC6D833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7060E248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4FD5E87B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5C448821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4C2744D6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1988A055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297BA782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OŚWIADCZENIE</w:t>
      </w:r>
    </w:p>
    <w:p w14:paraId="07D5FCC6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W ZAKRESIE WYPEŁNIENIA OBOWIĄZKÓW INFORMACYJNYCH</w:t>
      </w:r>
    </w:p>
    <w:p w14:paraId="374EE38A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PRZEWIDZIANYCH W ART. 13 LUB ART. 14 RODO*</w:t>
      </w:r>
    </w:p>
    <w:p w14:paraId="687BF408" w14:textId="77777777" w:rsidR="00E97E2D" w:rsidRPr="00625BF5" w:rsidRDefault="00E97E2D" w:rsidP="00E97E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764DBB02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4085548E" w14:textId="7F528B6A" w:rsidR="0097073D" w:rsidRPr="0097073D" w:rsidRDefault="00E97E2D" w:rsidP="0097073D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/>
          <w:b/>
          <w:bCs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Przystępując do udziału w postępowaniu o zamówienie publiczne w trybie przetargu nieograniczonego pn.</w:t>
      </w:r>
      <w:r w:rsidR="00C55150" w:rsidRPr="00C55150"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  <w:t>:</w:t>
      </w:r>
      <w:r w:rsidR="007D67AE">
        <w:rPr>
          <w:rFonts w:ascii="Times New Roman" w:eastAsia="NSimSun" w:hAnsi="Times New Roman"/>
          <w:b/>
          <w:bCs/>
          <w:kern w:val="3"/>
          <w:sz w:val="24"/>
          <w:szCs w:val="24"/>
          <w:lang w:eastAsia="zh-CN" w:bidi="hi-IN"/>
        </w:rPr>
        <w:t xml:space="preserve"> </w:t>
      </w:r>
      <w:bookmarkStart w:id="3" w:name="_Hlk192495467"/>
      <w:r w:rsidR="0097073D" w:rsidRPr="0097073D">
        <w:rPr>
          <w:rFonts w:ascii="Times New Roman" w:eastAsia="Times New Roman" w:hAnsi="Times New Roman"/>
          <w:b/>
          <w:kern w:val="3"/>
          <w:sz w:val="24"/>
          <w:szCs w:val="24"/>
          <w:lang w:eastAsia="pl-PL" w:bidi="hi-IN"/>
        </w:rPr>
        <w:t>„Remont odcinka drogi powiatowej nr 1070D w m. Glinka”.</w:t>
      </w:r>
      <w:bookmarkEnd w:id="3"/>
    </w:p>
    <w:p w14:paraId="3D0DB2FB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51981F13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53ECF837" w14:textId="77777777" w:rsidR="00E97E2D" w:rsidRPr="00625BF5" w:rsidRDefault="00E97E2D" w:rsidP="00E97E2D">
      <w:pPr>
        <w:pStyle w:val="Akapitzlist"/>
        <w:numPr>
          <w:ilvl w:val="0"/>
          <w:numId w:val="9"/>
        </w:num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Oświadczenia dotyczące Wykonawcy:</w:t>
      </w:r>
    </w:p>
    <w:p w14:paraId="44FB276D" w14:textId="2E681C14" w:rsidR="00E97E2D" w:rsidRPr="00625BF5" w:rsidRDefault="00E97E2D" w:rsidP="00E97E2D">
      <w:pPr>
        <w:pStyle w:val="Akapitzlist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Oświadczam, że wypełniłem/-am obowiązki informacyjne przewidziane w art. 13 lub art. 14 RODO1) wobec osób fizycznych, od których dane osobowe bezpośrednio lub pośrednio pozyskałem w celu ubiegania się o udzielenie zamówienia publicznego </w:t>
      </w:r>
      <w:r w:rsidR="0013551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br/>
      </w: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w niniejszym postępowaniu.</w:t>
      </w:r>
    </w:p>
    <w:p w14:paraId="72246B71" w14:textId="77777777" w:rsidR="00E97E2D" w:rsidRPr="00625BF5" w:rsidRDefault="00E97E2D" w:rsidP="00E97E2D">
      <w:pPr>
        <w:pStyle w:val="Akapitzlist"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</w:p>
    <w:p w14:paraId="7A3ACF00" w14:textId="77777777" w:rsidR="00E97E2D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3D242411" w14:textId="77777777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2E887DC3" w14:textId="1E2C33EC" w:rsidR="00E97E2D" w:rsidRPr="00625BF5" w:rsidRDefault="00E97E2D" w:rsidP="00E97E2D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/>
          <w:kern w:val="3"/>
          <w:sz w:val="24"/>
          <w:szCs w:val="24"/>
          <w:lang w:eastAsia="zh-CN" w:bidi="hi-IN"/>
        </w:rPr>
      </w:pP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.....................................</w:t>
      </w:r>
      <w:r w:rsidR="00AC2C11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, </w:t>
      </w: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dnia</w:t>
      </w:r>
      <w:r w:rsidR="00AC2C11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, </w:t>
      </w:r>
      <w:r w:rsidRPr="00625BF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.................................</w:t>
      </w:r>
    </w:p>
    <w:p w14:paraId="454D76A9" w14:textId="77777777" w:rsidR="00E97E2D" w:rsidRPr="00625BF5" w:rsidRDefault="00E97E2D" w:rsidP="00E97E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47CDFC8C" w14:textId="77777777" w:rsidR="00E97E2D" w:rsidRDefault="00E97E2D" w:rsidP="00E97E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66EEB71E" w14:textId="77777777" w:rsidR="00DE6976" w:rsidRDefault="00DE6976" w:rsidP="00E97E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1BFA80BB" w14:textId="77777777" w:rsidR="00DE6976" w:rsidRPr="00625BF5" w:rsidRDefault="00DE6976" w:rsidP="00E97E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tbl>
      <w:tblPr>
        <w:tblStyle w:val="Tabela-Siatka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</w:tblGrid>
      <w:tr w:rsidR="00DE6976" w14:paraId="0C5AA2AA" w14:textId="77777777" w:rsidTr="00DE6976">
        <w:trPr>
          <w:jc w:val="right"/>
        </w:trPr>
        <w:tc>
          <w:tcPr>
            <w:tcW w:w="2268" w:type="dxa"/>
          </w:tcPr>
          <w:p w14:paraId="02121FCD" w14:textId="44C515C4" w:rsidR="00DE6976" w:rsidRDefault="00DE6976" w:rsidP="00DE6976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pl-PL" w:bidi="hi-IN"/>
              </w:rPr>
            </w:pPr>
            <w:r w:rsidRPr="00DE6976">
              <w:rPr>
                <w:rFonts w:ascii="Times New Roman" w:hAnsi="Times New Roman"/>
                <w:kern w:val="3"/>
                <w:sz w:val="24"/>
                <w:szCs w:val="24"/>
                <w:lang w:eastAsia="pl-PL" w:bidi="hi-IN"/>
              </w:rPr>
              <w:t>..........................................................</w:t>
            </w:r>
          </w:p>
        </w:tc>
      </w:tr>
      <w:tr w:rsidR="00DE6976" w14:paraId="20D4C4E9" w14:textId="77777777" w:rsidTr="00DE6976">
        <w:trPr>
          <w:jc w:val="right"/>
        </w:trPr>
        <w:tc>
          <w:tcPr>
            <w:tcW w:w="2268" w:type="dxa"/>
          </w:tcPr>
          <w:p w14:paraId="0C1F1E29" w14:textId="2B2BA77C" w:rsidR="00DE6976" w:rsidRDefault="00DE6976" w:rsidP="00DE697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pl-PL" w:bidi="hi-IN"/>
              </w:rPr>
            </w:pPr>
            <w:r w:rsidRPr="00DE6976">
              <w:rPr>
                <w:rFonts w:ascii="Times New Roman" w:hAnsi="Times New Roman"/>
                <w:kern w:val="3"/>
                <w:sz w:val="24"/>
                <w:szCs w:val="24"/>
                <w:lang w:eastAsia="pl-PL" w:bidi="hi-IN"/>
              </w:rPr>
              <w:t>Podpis i pieczęć Wykonawcy</w:t>
            </w:r>
          </w:p>
        </w:tc>
      </w:tr>
    </w:tbl>
    <w:p w14:paraId="445E67D1" w14:textId="77777777" w:rsidR="00E97E2D" w:rsidRPr="00625BF5" w:rsidRDefault="00E97E2D" w:rsidP="00DE6976">
      <w:pPr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74C19869" w14:textId="77777777" w:rsidR="00E97E2D" w:rsidRPr="00625BF5" w:rsidRDefault="00E97E2D" w:rsidP="00E97E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4200EC08" w14:textId="77777777" w:rsidR="00E97E2D" w:rsidRPr="00625BF5" w:rsidRDefault="00E97E2D" w:rsidP="00E97E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</w:p>
    <w:p w14:paraId="025BC2D6" w14:textId="77777777" w:rsidR="00E97E2D" w:rsidRPr="00A60ED0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154E3867" w14:textId="77777777" w:rsidR="00E97E2D" w:rsidRPr="00A60ED0" w:rsidRDefault="00E97E2D" w:rsidP="00E97E2D">
      <w:pPr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A60ED0"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  <w:t xml:space="preserve">                </w:t>
      </w:r>
    </w:p>
    <w:p w14:paraId="74D684C9" w14:textId="77777777" w:rsidR="00E97E2D" w:rsidRPr="00A60ED0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64B0FACB" w14:textId="77777777" w:rsidR="00E97E2D" w:rsidRPr="00A60ED0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74922D9C" w14:textId="77777777" w:rsidR="00E97E2D" w:rsidRPr="00A60ED0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26ECC125" w14:textId="77777777" w:rsidR="00E97E2D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63BA6B80" w14:textId="77777777" w:rsidR="00E97E2D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01BAFD26" w14:textId="77777777" w:rsidR="00E97E2D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7D8E40A4" w14:textId="77777777" w:rsidR="00E97E2D" w:rsidRDefault="00E97E2D" w:rsidP="00E97E2D">
      <w:pPr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/>
          <w:kern w:val="3"/>
          <w:sz w:val="24"/>
          <w:szCs w:val="24"/>
          <w:lang w:eastAsia="pl-PL" w:bidi="hi-IN"/>
        </w:rPr>
      </w:pPr>
    </w:p>
    <w:p w14:paraId="637E374A" w14:textId="5ACD778A" w:rsidR="007341D8" w:rsidRPr="00E97E2D" w:rsidRDefault="00E97E2D" w:rsidP="00E97E2D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 Narrow" w:eastAsia="Arial" w:hAnsi="Arial Narrow" w:cs="Open Sans"/>
          <w:b/>
          <w:i/>
          <w:color w:val="FF0000"/>
          <w:kern w:val="3"/>
          <w:sz w:val="20"/>
          <w:szCs w:val="20"/>
          <w:lang w:eastAsia="zh-CN" w:bidi="hi-IN"/>
        </w:rPr>
      </w:pPr>
      <w:r w:rsidRPr="00A60ED0">
        <w:rPr>
          <w:rFonts w:ascii="Arial Narrow" w:eastAsia="Arial" w:hAnsi="Arial Narrow" w:cs="Open Sans"/>
          <w:b/>
          <w:i/>
          <w:color w:val="FF0000"/>
          <w:kern w:val="3"/>
          <w:sz w:val="20"/>
          <w:szCs w:val="20"/>
          <w:lang w:eastAsia="zh-CN" w:bidi="hi-IN"/>
        </w:rPr>
        <w:t>Dokument należy wypełnić i podpisać kwalifikowanym podpisem elektronicznym lub podpisem zaufanym lub podpisem osobistym.</w:t>
      </w:r>
      <w:bookmarkEnd w:id="1"/>
      <w:bookmarkEnd w:id="2"/>
    </w:p>
    <w:sectPr w:rsidR="007341D8" w:rsidRPr="00E97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3810"/>
    <w:multiLevelType w:val="hybridMultilevel"/>
    <w:tmpl w:val="E4620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3" w15:restartNumberingAfterBreak="0">
    <w:nsid w:val="6F2C3966"/>
    <w:multiLevelType w:val="multilevel"/>
    <w:tmpl w:val="81B2000C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223649">
    <w:abstractNumId w:val="1"/>
  </w:num>
  <w:num w:numId="2" w16cid:durableId="603224454">
    <w:abstractNumId w:val="1"/>
  </w:num>
  <w:num w:numId="3" w16cid:durableId="1497305324">
    <w:abstractNumId w:val="1"/>
  </w:num>
  <w:num w:numId="4" w16cid:durableId="2118286215">
    <w:abstractNumId w:val="1"/>
  </w:num>
  <w:num w:numId="5" w16cid:durableId="217716213">
    <w:abstractNumId w:val="1"/>
  </w:num>
  <w:num w:numId="6" w16cid:durableId="2075467837">
    <w:abstractNumId w:val="1"/>
  </w:num>
  <w:num w:numId="7" w16cid:durableId="807209420">
    <w:abstractNumId w:val="2"/>
  </w:num>
  <w:num w:numId="8" w16cid:durableId="593637410">
    <w:abstractNumId w:val="3"/>
  </w:num>
  <w:num w:numId="9" w16cid:durableId="636029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2D"/>
    <w:rsid w:val="000D2307"/>
    <w:rsid w:val="00123D63"/>
    <w:rsid w:val="00125C8F"/>
    <w:rsid w:val="00135512"/>
    <w:rsid w:val="001727DB"/>
    <w:rsid w:val="0021707C"/>
    <w:rsid w:val="0029433E"/>
    <w:rsid w:val="002B3EDC"/>
    <w:rsid w:val="002C4591"/>
    <w:rsid w:val="002D6EA3"/>
    <w:rsid w:val="00312E94"/>
    <w:rsid w:val="00332925"/>
    <w:rsid w:val="00353539"/>
    <w:rsid w:val="00490719"/>
    <w:rsid w:val="0049107A"/>
    <w:rsid w:val="004F3ACD"/>
    <w:rsid w:val="005039BE"/>
    <w:rsid w:val="005906A4"/>
    <w:rsid w:val="00592425"/>
    <w:rsid w:val="00682C66"/>
    <w:rsid w:val="006905A7"/>
    <w:rsid w:val="007341D8"/>
    <w:rsid w:val="0077633D"/>
    <w:rsid w:val="007975BA"/>
    <w:rsid w:val="007D67AE"/>
    <w:rsid w:val="007E4CEC"/>
    <w:rsid w:val="008265F5"/>
    <w:rsid w:val="00864866"/>
    <w:rsid w:val="00892C89"/>
    <w:rsid w:val="00964173"/>
    <w:rsid w:val="0097073D"/>
    <w:rsid w:val="00AC2C11"/>
    <w:rsid w:val="00B6616F"/>
    <w:rsid w:val="00BA5CFE"/>
    <w:rsid w:val="00C33C01"/>
    <w:rsid w:val="00C55150"/>
    <w:rsid w:val="00CB0FB7"/>
    <w:rsid w:val="00D07ED5"/>
    <w:rsid w:val="00D56EE1"/>
    <w:rsid w:val="00DE6976"/>
    <w:rsid w:val="00E03493"/>
    <w:rsid w:val="00E9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83BAB"/>
  <w15:chartTrackingRefBased/>
  <w15:docId w15:val="{E16FAD66-67AF-42D1-A77A-44A859BB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E2D"/>
    <w:pPr>
      <w:suppressAutoHyphens/>
      <w:spacing w:before="0" w:after="200" w:line="276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E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E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E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E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E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E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E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E2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E2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E2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E2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E2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E2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E2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E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E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E2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E2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E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E2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97E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E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E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E2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E97E2D"/>
  </w:style>
  <w:style w:type="table" w:styleId="Tabela-Siatka">
    <w:name w:val="Table Grid"/>
    <w:basedOn w:val="Standardowy"/>
    <w:uiPriority w:val="39"/>
    <w:rsid w:val="00E97E2D"/>
    <w:pPr>
      <w:suppressAutoHyphens/>
      <w:spacing w:before="0" w:after="0" w:line="240" w:lineRule="auto"/>
      <w:jc w:val="left"/>
    </w:pPr>
    <w:rPr>
      <w:rFonts w:ascii="Arial" w:eastAsia="Times New Roman" w:hAnsi="Arial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8</cp:revision>
  <cp:lastPrinted>2025-11-06T09:54:00Z</cp:lastPrinted>
  <dcterms:created xsi:type="dcterms:W3CDTF">2025-11-06T09:53:00Z</dcterms:created>
  <dcterms:modified xsi:type="dcterms:W3CDTF">2026-04-17T05:11:00Z</dcterms:modified>
</cp:coreProperties>
</file>